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52339E">
        <w:rPr>
          <w:rFonts w:ascii="Arial" w:hAnsi="Arial" w:cs="Arial"/>
          <w:bCs/>
          <w:sz w:val="14"/>
          <w:szCs w:val="14"/>
        </w:rPr>
        <w:t>20.06.2024</w:t>
      </w:r>
      <w:r w:rsidR="00ED5BD6" w:rsidRPr="00A60BA8">
        <w:rPr>
          <w:rFonts w:ascii="Arial" w:hAnsi="Arial" w:cs="Arial"/>
          <w:sz w:val="14"/>
          <w:szCs w:val="14"/>
        </w:rPr>
        <w:t xml:space="preserve"> № 1</w:t>
      </w:r>
      <w:r w:rsidR="0052339E">
        <w:rPr>
          <w:rFonts w:ascii="Arial" w:hAnsi="Arial" w:cs="Arial"/>
          <w:sz w:val="14"/>
          <w:szCs w:val="14"/>
        </w:rPr>
        <w:t>00</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9916B2">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15BE8">
        <w:rPr>
          <w:rFonts w:ascii="Arial" w:hAnsi="Arial" w:cs="Arial"/>
          <w:sz w:val="14"/>
          <w:szCs w:val="14"/>
        </w:rPr>
        <w:t>О</w:t>
      </w:r>
      <w:r w:rsidR="001B696B">
        <w:rPr>
          <w:rFonts w:ascii="Arial" w:hAnsi="Arial" w:cs="Arial"/>
          <w:sz w:val="14"/>
          <w:szCs w:val="14"/>
        </w:rPr>
        <w:t xml:space="preserve">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w:t>
      </w:r>
      <w:r w:rsidR="0052339E">
        <w:rPr>
          <w:rFonts w:ascii="Arial" w:hAnsi="Arial" w:cs="Arial"/>
          <w:sz w:val="14"/>
          <w:szCs w:val="14"/>
        </w:rPr>
        <w:t>25% стоимости до 23.09.2024</w:t>
      </w:r>
      <w:r w:rsidR="00ED5BD6">
        <w:rPr>
          <w:rFonts w:ascii="Arial" w:hAnsi="Arial" w:cs="Arial"/>
          <w:sz w:val="14"/>
          <w:szCs w:val="14"/>
        </w:rPr>
        <w:t xml:space="preserve"> г., 25% стоимости </w:t>
      </w:r>
      <w:r w:rsidR="0052339E">
        <w:rPr>
          <w:rFonts w:ascii="Arial" w:hAnsi="Arial" w:cs="Arial"/>
          <w:sz w:val="14"/>
          <w:szCs w:val="14"/>
        </w:rPr>
        <w:t>до 18.11.2024 г, 25% стоимости до 27.01.2025</w:t>
      </w:r>
      <w:r w:rsidR="00C97501">
        <w:rPr>
          <w:rFonts w:ascii="Arial" w:hAnsi="Arial" w:cs="Arial"/>
          <w:sz w:val="14"/>
          <w:szCs w:val="14"/>
        </w:rPr>
        <w:t xml:space="preserve"> г.</w:t>
      </w:r>
      <w:r w:rsidR="0052339E">
        <w:rPr>
          <w:rFonts w:ascii="Arial" w:hAnsi="Arial" w:cs="Arial"/>
          <w:sz w:val="14"/>
          <w:szCs w:val="14"/>
        </w:rPr>
        <w:t xml:space="preserve"> и 25% стоимости до 24.03.2025</w:t>
      </w:r>
      <w:bookmarkStart w:id="0" w:name="_GoBack"/>
      <w:bookmarkEnd w:id="0"/>
      <w:r w:rsidR="00C97501">
        <w:rPr>
          <w:rFonts w:ascii="Arial" w:hAnsi="Arial" w:cs="Arial"/>
          <w:sz w:val="14"/>
          <w:szCs w:val="14"/>
        </w:rPr>
        <w:t xml:space="preserve"> г</w:t>
      </w:r>
      <w:r w:rsidR="00ED5BD6">
        <w:rPr>
          <w:rFonts w:ascii="Arial" w:hAnsi="Arial" w:cs="Arial"/>
          <w:sz w:val="14"/>
          <w:szCs w:val="14"/>
        </w:rPr>
        <w:t>.</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A1" w:rsidRDefault="001E76A1" w:rsidP="00FF4097">
      <w:r>
        <w:separator/>
      </w:r>
    </w:p>
  </w:endnote>
  <w:endnote w:type="continuationSeparator" w:id="0">
    <w:p w:rsidR="001E76A1" w:rsidRDefault="001E76A1"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5233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A1" w:rsidRDefault="001E76A1" w:rsidP="00FF4097">
      <w:r>
        <w:separator/>
      </w:r>
    </w:p>
  </w:footnote>
  <w:footnote w:type="continuationSeparator" w:id="0">
    <w:p w:rsidR="001E76A1" w:rsidRDefault="001E76A1"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BD2A2F"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1E76A1"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5FB3"/>
    <w:rsid w:val="00084F2F"/>
    <w:rsid w:val="001137A5"/>
    <w:rsid w:val="001462F6"/>
    <w:rsid w:val="00156DCF"/>
    <w:rsid w:val="001B696B"/>
    <w:rsid w:val="001E76A1"/>
    <w:rsid w:val="00226FA1"/>
    <w:rsid w:val="002E66A5"/>
    <w:rsid w:val="00361AE2"/>
    <w:rsid w:val="00367AA9"/>
    <w:rsid w:val="003A03C0"/>
    <w:rsid w:val="003B6CCA"/>
    <w:rsid w:val="004F6DB6"/>
    <w:rsid w:val="0052339E"/>
    <w:rsid w:val="005342ED"/>
    <w:rsid w:val="00594C7F"/>
    <w:rsid w:val="005B41C0"/>
    <w:rsid w:val="00640F9B"/>
    <w:rsid w:val="00655DC4"/>
    <w:rsid w:val="006A78FE"/>
    <w:rsid w:val="00711E17"/>
    <w:rsid w:val="00716A2A"/>
    <w:rsid w:val="007A7461"/>
    <w:rsid w:val="007E5747"/>
    <w:rsid w:val="008C19A8"/>
    <w:rsid w:val="008C5311"/>
    <w:rsid w:val="00902DEA"/>
    <w:rsid w:val="009448E2"/>
    <w:rsid w:val="0094501B"/>
    <w:rsid w:val="009916B2"/>
    <w:rsid w:val="009A286F"/>
    <w:rsid w:val="009C63B9"/>
    <w:rsid w:val="009F7F65"/>
    <w:rsid w:val="00A60BA8"/>
    <w:rsid w:val="00B10FE9"/>
    <w:rsid w:val="00B66258"/>
    <w:rsid w:val="00BD2A2F"/>
    <w:rsid w:val="00C2374C"/>
    <w:rsid w:val="00C4249D"/>
    <w:rsid w:val="00C9430B"/>
    <w:rsid w:val="00C97501"/>
    <w:rsid w:val="00CD03D2"/>
    <w:rsid w:val="00CD1026"/>
    <w:rsid w:val="00D02398"/>
    <w:rsid w:val="00D32735"/>
    <w:rsid w:val="00DF18F2"/>
    <w:rsid w:val="00E15C37"/>
    <w:rsid w:val="00E16BA0"/>
    <w:rsid w:val="00E9105C"/>
    <w:rsid w:val="00ED5BD6"/>
    <w:rsid w:val="00F15A71"/>
    <w:rsid w:val="00F15BE8"/>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AB42C"/>
  <w15:docId w15:val="{1D6F0690-8A80-478C-868D-38893DC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07B6-BCB9-42CD-97BD-9577CC49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2</cp:revision>
  <dcterms:created xsi:type="dcterms:W3CDTF">2024-07-18T06:10:00Z</dcterms:created>
  <dcterms:modified xsi:type="dcterms:W3CDTF">2024-07-18T06:10:00Z</dcterms:modified>
</cp:coreProperties>
</file>