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BF4" w:rsidRPr="00350B6B" w:rsidRDefault="00012BF4" w:rsidP="00012B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B6B">
        <w:rPr>
          <w:rFonts w:ascii="Times New Roman" w:hAnsi="Times New Roman" w:cs="Times New Roman"/>
          <w:b/>
          <w:bCs/>
          <w:sz w:val="28"/>
          <w:szCs w:val="28"/>
        </w:rPr>
        <w:t>Направление</w:t>
      </w:r>
    </w:p>
    <w:p w:rsidR="00012BF4" w:rsidRPr="00350B6B" w:rsidRDefault="00012BF4" w:rsidP="00012B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B6B">
        <w:rPr>
          <w:rFonts w:ascii="Times New Roman" w:hAnsi="Times New Roman" w:cs="Times New Roman"/>
          <w:b/>
          <w:bCs/>
          <w:sz w:val="28"/>
          <w:szCs w:val="28"/>
        </w:rPr>
        <w:t xml:space="preserve">для участия в проекте «Лига Инноваций» </w:t>
      </w:r>
    </w:p>
    <w:p w:rsidR="00012BF4" w:rsidRPr="00350B6B" w:rsidRDefault="00012BF4" w:rsidP="00012B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B6B">
        <w:rPr>
          <w:rFonts w:ascii="Times New Roman" w:hAnsi="Times New Roman" w:cs="Times New Roman"/>
          <w:b/>
          <w:bCs/>
          <w:sz w:val="28"/>
          <w:szCs w:val="28"/>
        </w:rPr>
        <w:t>на базе Воронежского государственного университета</w:t>
      </w:r>
    </w:p>
    <w:p w:rsidR="00012BF4" w:rsidRPr="00350B6B" w:rsidRDefault="00012BF4" w:rsidP="00012BF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2BF4" w:rsidRPr="00350B6B" w:rsidRDefault="00012BF4" w:rsidP="00012B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sz w:val="28"/>
          <w:szCs w:val="28"/>
        </w:rPr>
        <w:t>1. Полное наименование направляющей образовательной организации для участия в мероприятии: 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350B6B">
        <w:rPr>
          <w:rFonts w:ascii="Times New Roman" w:eastAsia="Times New Roman" w:hAnsi="Times New Roman" w:cs="Times New Roman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 </w:t>
      </w:r>
    </w:p>
    <w:p w:rsidR="00012BF4" w:rsidRPr="00350B6B" w:rsidRDefault="00012BF4" w:rsidP="00012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50B6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«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</w:t>
      </w:r>
      <w:r w:rsidRPr="00350B6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</w:t>
      </w:r>
      <w:r w:rsidRPr="00350B6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»</w:t>
      </w:r>
    </w:p>
    <w:p w:rsidR="00012BF4" w:rsidRPr="00350B6B" w:rsidRDefault="00012BF4" w:rsidP="00012B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50B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(Название мероприятия)</w:t>
      </w:r>
    </w:p>
    <w:p w:rsidR="00012BF4" w:rsidRPr="00350B6B" w:rsidRDefault="00012BF4" w:rsidP="00012B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350B6B">
        <w:rPr>
          <w:rFonts w:ascii="Times New Roman" w:eastAsia="Times New Roman" w:hAnsi="Times New Roman" w:cs="Times New Roman"/>
          <w:color w:val="000000"/>
          <w:sz w:val="28"/>
          <w:szCs w:val="28"/>
        </w:rPr>
        <w:t>.___________ 20__ г.</w:t>
      </w:r>
    </w:p>
    <w:p w:rsidR="00012BF4" w:rsidRPr="00350B6B" w:rsidRDefault="00012BF4" w:rsidP="00012B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число, </w:t>
      </w:r>
      <w:r w:rsidRPr="00350B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месяц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, год </w:t>
      </w:r>
      <w:r w:rsidRPr="00350B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проведения мероприятия)</w:t>
      </w:r>
    </w:p>
    <w:p w:rsidR="00012BF4" w:rsidRPr="00350B6B" w:rsidRDefault="00012BF4" w:rsidP="00012B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sz w:val="28"/>
          <w:szCs w:val="28"/>
        </w:rPr>
        <w:t>2. Список участников – обучающихся 8-11-х классов (ФИО):</w:t>
      </w:r>
    </w:p>
    <w:p w:rsidR="00012BF4" w:rsidRDefault="00012BF4" w:rsidP="00012B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sz w:val="28"/>
          <w:szCs w:val="28"/>
        </w:rPr>
        <w:t>1__________________________________________________________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012BF4" w:rsidRDefault="00012BF4" w:rsidP="00012B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sz w:val="28"/>
          <w:szCs w:val="28"/>
        </w:rPr>
        <w:t>2______________________________________________________________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012BF4" w:rsidRDefault="00012BF4" w:rsidP="00012B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sz w:val="28"/>
          <w:szCs w:val="28"/>
        </w:rPr>
        <w:t>3_____________________________________________________________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012BF4" w:rsidRDefault="00012BF4" w:rsidP="00012B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sz w:val="28"/>
          <w:szCs w:val="28"/>
        </w:rPr>
        <w:t>4_______________________________________________________________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012BF4" w:rsidRDefault="00012BF4" w:rsidP="00012B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sz w:val="28"/>
          <w:szCs w:val="28"/>
        </w:rPr>
        <w:t>…____________________________________________________________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012BF4" w:rsidRDefault="00012BF4" w:rsidP="00012B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012BF4" w:rsidRDefault="00012BF4" w:rsidP="00012B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012BF4" w:rsidRDefault="00012BF4" w:rsidP="00012B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012BF4" w:rsidRPr="00350B6B" w:rsidRDefault="00012BF4" w:rsidP="00012B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2BF4" w:rsidRPr="00350B6B" w:rsidRDefault="00012BF4" w:rsidP="00012B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sz w:val="28"/>
          <w:szCs w:val="28"/>
        </w:rPr>
        <w:t>3. Должность, фамилия, имя, отчество куратора участников от направляющей образовательной организации:</w:t>
      </w:r>
    </w:p>
    <w:p w:rsidR="00012BF4" w:rsidRDefault="00012BF4" w:rsidP="00012B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012BF4" w:rsidRPr="00350B6B" w:rsidRDefault="00012BF4" w:rsidP="00012B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sz w:val="28"/>
          <w:szCs w:val="28"/>
        </w:rPr>
        <w:t xml:space="preserve">4. Контактные данные куратора: </w:t>
      </w:r>
    </w:p>
    <w:p w:rsidR="00012BF4" w:rsidRPr="00350B6B" w:rsidRDefault="00012BF4" w:rsidP="00012B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sz w:val="28"/>
          <w:szCs w:val="28"/>
        </w:rPr>
        <w:t>Моб. тел.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50B6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350B6B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012BF4" w:rsidRPr="00350B6B" w:rsidRDefault="00012BF4" w:rsidP="00012B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350B6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50B6B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350B6B">
        <w:rPr>
          <w:rFonts w:ascii="Times New Roman" w:eastAsia="Times New Roman" w:hAnsi="Times New Roman" w:cs="Times New Roman"/>
          <w:sz w:val="28"/>
          <w:szCs w:val="28"/>
        </w:rPr>
        <w:t>: _________________________________</w:t>
      </w:r>
    </w:p>
    <w:p w:rsidR="00012BF4" w:rsidRPr="00350B6B" w:rsidRDefault="00012BF4" w:rsidP="00012B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2BF4" w:rsidRPr="00350B6B" w:rsidRDefault="00012BF4" w:rsidP="00012BF4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012BF4" w:rsidRPr="00350B6B" w:rsidRDefault="00012BF4" w:rsidP="00012BF4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350B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(Ф.И.О.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руководителя организации</w:t>
      </w:r>
      <w:r w:rsidRPr="00350B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)</w:t>
      </w:r>
    </w:p>
    <w:p w:rsidR="00012BF4" w:rsidRPr="00350B6B" w:rsidRDefault="00012BF4" w:rsidP="00012BF4">
      <w:pPr>
        <w:spacing w:after="0" w:line="276" w:lineRule="auto"/>
        <w:ind w:left="2832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____.___________ 20__ г.</w:t>
      </w:r>
    </w:p>
    <w:p w:rsidR="00506773" w:rsidRDefault="00506773"/>
    <w:p w:rsidR="006C5653" w:rsidRDefault="006C5653">
      <w:bookmarkStart w:id="0" w:name="_GoBack"/>
      <w:bookmarkEnd w:id="0"/>
    </w:p>
    <w:p w:rsidR="006C5653" w:rsidRDefault="006C5653"/>
    <w:sectPr w:rsidR="006C5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A7"/>
    <w:rsid w:val="00012BF4"/>
    <w:rsid w:val="00230E1D"/>
    <w:rsid w:val="00272CA7"/>
    <w:rsid w:val="00506773"/>
    <w:rsid w:val="006C5653"/>
    <w:rsid w:val="0096251F"/>
    <w:rsid w:val="00BD7D73"/>
    <w:rsid w:val="00F3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3622"/>
  <w15:chartTrackingRefBased/>
  <w15:docId w15:val="{3925107D-9799-4B80-B8C6-2A63B6B0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2BF4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2023-08-16T17:06:00Z</dcterms:created>
  <dcterms:modified xsi:type="dcterms:W3CDTF">2023-08-16T17:50:00Z</dcterms:modified>
</cp:coreProperties>
</file>