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D8" w:rsidRPr="00350B6B" w:rsidRDefault="000950D8" w:rsidP="000950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Pr="00350B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участнике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«Лиги Инноваций»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A218B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организации, от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направляется участник: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2. Класс: ________________________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3. Фамилия:______________________</w:t>
      </w:r>
      <w:r w:rsidRPr="00350B6B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4. Имя: __________________________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5. Отчество: ______________________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6. Дата рождения:</w:t>
      </w:r>
      <w:r w:rsidRPr="00350B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 .___________._______ г.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(дата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(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есяц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)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(год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0950D8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7. Хотите ли Вы поступать в Воронежский государственный университет? 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50B6B">
        <w:rPr>
          <w:rFonts w:ascii="Times New Roman" w:eastAsia="Times New Roman" w:hAnsi="Times New Roman" w:cs="Times New Roman"/>
          <w:b/>
          <w:i/>
          <w:sz w:val="24"/>
          <w:szCs w:val="24"/>
        </w:rPr>
        <w:t>нужное подчеркнуть</w:t>
      </w:r>
      <w:r w:rsidRPr="00350B6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да             нет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Если «да», укажите на каком факультете Вы хотели бы учиться?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8. Контактный телефон: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50B6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0B6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10. Адр</w:t>
      </w:r>
      <w:r>
        <w:rPr>
          <w:rFonts w:ascii="Times New Roman" w:eastAsia="Times New Roman" w:hAnsi="Times New Roman" w:cs="Times New Roman"/>
          <w:sz w:val="28"/>
          <w:szCs w:val="28"/>
        </w:rPr>
        <w:t>ес страницы в социальных сетях: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11. В какой номинации конкурса инновационных проектов Вы бы хотели представить проект? </w:t>
      </w:r>
      <w:r w:rsidRPr="00350B6B">
        <w:rPr>
          <w:rFonts w:ascii="Times New Roman" w:eastAsia="Times New Roman" w:hAnsi="Times New Roman" w:cs="Times New Roman"/>
          <w:b/>
          <w:i/>
          <w:sz w:val="24"/>
          <w:szCs w:val="24"/>
        </w:rPr>
        <w:t>(нужное подчеркнуть)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физика и математика                          информационные технологии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химия и биология                               социально-экономические знания      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12. Наличие сертификата участника «Лиги Инноваций» (для участия в направлении «Высшая </w:t>
      </w: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Лига Инноваций») </w:t>
      </w:r>
      <w:r w:rsidRPr="00350B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(нужное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выдели</w:t>
      </w:r>
      <w:r w:rsidRPr="00350B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ть)</w:t>
      </w:r>
    </w:p>
    <w:p w:rsidR="000950D8" w:rsidRPr="00350B6B" w:rsidRDefault="000950D8" w:rsidP="00095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да             нет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Default="000950D8" w:rsidP="000950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13. Укажите примерное название своего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0950D8" w:rsidRPr="00350B6B" w:rsidRDefault="000950D8" w:rsidP="000950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D8" w:rsidRPr="00350B6B" w:rsidRDefault="000950D8" w:rsidP="000950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Автор проекта: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950D8" w:rsidRPr="00350B6B" w:rsidRDefault="000950D8" w:rsidP="000950D8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(Ф.И.О. </w:t>
      </w:r>
      <w:r w:rsidRPr="00350B6B">
        <w:rPr>
          <w:rFonts w:ascii="Times New Roman" w:eastAsia="Times New Roman" w:hAnsi="Times New Roman" w:cs="Times New Roman"/>
          <w:i/>
          <w:sz w:val="18"/>
          <w:szCs w:val="18"/>
        </w:rPr>
        <w:t>автора проекта)</w:t>
      </w:r>
    </w:p>
    <w:p w:rsidR="000950D8" w:rsidRPr="00350B6B" w:rsidRDefault="000950D8" w:rsidP="00095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6773" w:rsidRPr="000950D8" w:rsidRDefault="0050677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773" w:rsidRPr="0009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8C"/>
    <w:rsid w:val="000950D8"/>
    <w:rsid w:val="00230E1D"/>
    <w:rsid w:val="004F7BD0"/>
    <w:rsid w:val="00506773"/>
    <w:rsid w:val="0096251F"/>
    <w:rsid w:val="00BD7D73"/>
    <w:rsid w:val="00D72A8C"/>
    <w:rsid w:val="00E5425F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83BB6-2F91-4C37-8202-CE21075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0D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Харина Анастасия Юрьевна</cp:lastModifiedBy>
  <cp:revision>4</cp:revision>
  <dcterms:created xsi:type="dcterms:W3CDTF">2023-08-16T17:07:00Z</dcterms:created>
  <dcterms:modified xsi:type="dcterms:W3CDTF">2024-08-29T08:35:00Z</dcterms:modified>
</cp:coreProperties>
</file>