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A2" w:rsidRPr="00350B6B" w:rsidRDefault="003F14A2" w:rsidP="003F14A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</w:t>
      </w:r>
    </w:p>
    <w:p w:rsidR="003F14A2" w:rsidRPr="00350B6B" w:rsidRDefault="003F14A2" w:rsidP="003F1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обработку персональных данных</w:t>
      </w:r>
    </w:p>
    <w:p w:rsidR="003F14A2" w:rsidRPr="00350B6B" w:rsidRDefault="003F14A2" w:rsidP="003F1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8B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куратора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0B6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«Лиги Инноваций»</w:t>
      </w:r>
    </w:p>
    <w:p w:rsidR="003F14A2" w:rsidRPr="00350B6B" w:rsidRDefault="003F14A2" w:rsidP="003F14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14A2" w:rsidRPr="00350B6B" w:rsidRDefault="003F14A2" w:rsidP="003F14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Я,__</w:t>
      </w:r>
      <w:r w:rsidRPr="00350B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350B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3F14A2" w:rsidRPr="00350B6B" w:rsidRDefault="003F14A2" w:rsidP="003F1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</w:pPr>
      <w:r w:rsidRPr="00350B6B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(Ф.И.О., </w:t>
      </w:r>
      <w:r w:rsidRPr="00350B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t>дата рождения</w:t>
      </w:r>
      <w:r w:rsidRPr="00350B6B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)</w:t>
      </w:r>
    </w:p>
    <w:p w:rsidR="003F14A2" w:rsidRPr="00350B6B" w:rsidRDefault="003F14A2" w:rsidP="003F14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3F14A2" w:rsidRPr="00350B6B" w:rsidRDefault="003F14A2" w:rsidP="003F1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</w:pPr>
      <w:r w:rsidRPr="00350B6B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(</w:t>
      </w:r>
      <w:r w:rsidRPr="00350B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t>Сведения о месте работы</w:t>
      </w:r>
      <w:r w:rsidRPr="00350B6B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)</w:t>
      </w:r>
    </w:p>
    <w:p w:rsidR="003F14A2" w:rsidRPr="00350B6B" w:rsidRDefault="003F14A2" w:rsidP="003F14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3F14A2" w:rsidRDefault="003F14A2" w:rsidP="003F14A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</w:pPr>
      <w:r w:rsidRPr="00350B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t xml:space="preserve">(Контактный телефон, </w:t>
      </w:r>
      <w:r w:rsidRPr="00350B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n-US"/>
        </w:rPr>
        <w:t>e</w:t>
      </w:r>
      <w:r w:rsidRPr="00350B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t>-</w:t>
      </w:r>
      <w:r w:rsidRPr="00350B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n-US"/>
        </w:rPr>
        <w:t>mail</w:t>
      </w:r>
      <w:r w:rsidRPr="00350B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t>)</w:t>
      </w:r>
    </w:p>
    <w:p w:rsidR="003F14A2" w:rsidRPr="00350B6B" w:rsidRDefault="003F14A2" w:rsidP="003F14A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F14A2" w:rsidRPr="00350B6B" w:rsidRDefault="003F14A2" w:rsidP="003F1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9 Федерального закона от 27 июля 2006 года </w:t>
      </w:r>
    </w:p>
    <w:p w:rsidR="003F14A2" w:rsidRPr="00350B6B" w:rsidRDefault="003F14A2" w:rsidP="003F14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color w:val="000000"/>
          <w:sz w:val="28"/>
          <w:szCs w:val="28"/>
        </w:rPr>
        <w:t>N 152-ФЗ "О персональных данных" даю согласие ФГБОУ ВО «ВГУ», расположенному по адресу: город Воронеж, Университетская площадь, д. 1, на обработку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 xml:space="preserve"> моих персональных данных, а именно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передачу третьим лицам.</w:t>
      </w:r>
    </w:p>
    <w:p w:rsidR="003F14A2" w:rsidRPr="00350B6B" w:rsidRDefault="003F14A2" w:rsidP="003F14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6"/>
        <w:gridCol w:w="3979"/>
      </w:tblGrid>
      <w:tr w:rsidR="003F14A2" w:rsidRPr="00350B6B" w:rsidTr="00C10E53">
        <w:trPr>
          <w:trHeight w:val="800"/>
          <w:jc w:val="center"/>
        </w:trPr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A2" w:rsidRPr="00350B6B" w:rsidRDefault="003F14A2" w:rsidP="00C10E53">
            <w:pPr>
              <w:widowControl w:val="0"/>
              <w:suppressAutoHyphens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0B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Перечень персональных данных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A2" w:rsidRPr="00350B6B" w:rsidRDefault="003F14A2" w:rsidP="00C10E53">
            <w:pPr>
              <w:widowControl w:val="0"/>
              <w:suppressAutoHyphens/>
              <w:autoSpaceDN w:val="0"/>
              <w:spacing w:after="20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8"/>
                <w:szCs w:val="28"/>
                <w:lang w:eastAsia="en-US"/>
              </w:rPr>
            </w:pPr>
            <w:r w:rsidRPr="00350B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Цель обработки</w:t>
            </w:r>
          </w:p>
        </w:tc>
      </w:tr>
      <w:tr w:rsidR="003F14A2" w:rsidRPr="00350B6B" w:rsidTr="00C10E53">
        <w:trPr>
          <w:jc w:val="center"/>
        </w:trPr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A2" w:rsidRDefault="003F14A2" w:rsidP="00C10E53">
            <w:pPr>
              <w:widowControl w:val="0"/>
              <w:suppressAutoHyphens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50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Фамилия, имя, отчество, дата рождения, сведения о месте работы</w:t>
            </w:r>
            <w:r w:rsidRPr="00C96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 w:rsidRPr="00350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контактный телефон, </w:t>
            </w:r>
            <w:r w:rsidRPr="00350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e</w:t>
            </w:r>
            <w:r w:rsidRPr="00350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350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mail</w:t>
            </w:r>
            <w:r w:rsidRPr="00350B6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  </w:t>
            </w:r>
          </w:p>
          <w:p w:rsidR="003F14A2" w:rsidRPr="00350B6B" w:rsidRDefault="003F14A2" w:rsidP="00C10E53">
            <w:pPr>
              <w:widowControl w:val="0"/>
              <w:suppressAutoHyphens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50B6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</w:t>
            </w:r>
            <w:r w:rsidRPr="00350B6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 Не заполняется)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A2" w:rsidRPr="00350B6B" w:rsidRDefault="003F14A2" w:rsidP="00C10E53">
            <w:pPr>
              <w:widowControl w:val="0"/>
              <w:suppressAutoHyphens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50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Проведение </w:t>
            </w:r>
            <w:r w:rsidRPr="00350B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проекта «Лига инноваций», работа с участниками                                  </w:t>
            </w:r>
            <w:r w:rsidRPr="00350B6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 Не заполняется)</w:t>
            </w:r>
          </w:p>
        </w:tc>
      </w:tr>
    </w:tbl>
    <w:p w:rsidR="003F14A2" w:rsidRPr="00350B6B" w:rsidRDefault="003F14A2" w:rsidP="003F1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4A2" w:rsidRPr="00350B6B" w:rsidRDefault="003F14A2" w:rsidP="003F14A2">
      <w:p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en-US"/>
        </w:rPr>
      </w:pPr>
      <w:r w:rsidRPr="00350B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согласие действует в течение срока хранения документов, содержащих персональные данные, установленного действующим архивным законодательством и может быть отозвано по моему письменному заявлению.</w:t>
      </w:r>
    </w:p>
    <w:p w:rsidR="003F14A2" w:rsidRPr="00350B6B" w:rsidRDefault="003F14A2" w:rsidP="003F14A2">
      <w:pPr>
        <w:spacing w:after="0" w:line="276" w:lineRule="auto"/>
        <w:ind w:firstLine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4A2" w:rsidRPr="00350B6B" w:rsidRDefault="003F14A2" w:rsidP="003F14A2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 xml:space="preserve"> ____________________</w:t>
      </w:r>
    </w:p>
    <w:p w:rsidR="003F14A2" w:rsidRPr="00350B6B" w:rsidRDefault="003F14A2" w:rsidP="003F14A2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50B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</w:t>
      </w:r>
      <w:r w:rsidRPr="00350B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</w:t>
      </w:r>
      <w:r w:rsidRPr="00350B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</w:t>
      </w:r>
      <w:r w:rsidRPr="00350B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(Ф.И.О.)</w:t>
      </w:r>
    </w:p>
    <w:p w:rsidR="003F14A2" w:rsidRPr="00350B6B" w:rsidRDefault="003F14A2" w:rsidP="003F14A2">
      <w:pPr>
        <w:spacing w:after="0" w:line="276" w:lineRule="auto"/>
        <w:ind w:left="2832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____</w:t>
      </w:r>
      <w:r w:rsidRPr="00350B6B">
        <w:rPr>
          <w:rFonts w:ascii="Times New Roman" w:eastAsia="Times New Roman" w:hAnsi="Times New Roman" w:cs="Times New Roman"/>
          <w:color w:val="000000"/>
          <w:sz w:val="28"/>
          <w:szCs w:val="28"/>
        </w:rPr>
        <w:t>.___________ 20__ г.</w:t>
      </w:r>
    </w:p>
    <w:p w:rsidR="00506773" w:rsidRDefault="00506773"/>
    <w:p w:rsidR="008D3301" w:rsidRDefault="008D3301"/>
    <w:p w:rsidR="008D3301" w:rsidRDefault="008D3301">
      <w:bookmarkStart w:id="0" w:name="_GoBack"/>
      <w:bookmarkEnd w:id="0"/>
    </w:p>
    <w:sectPr w:rsidR="008D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D7"/>
    <w:rsid w:val="00230E1D"/>
    <w:rsid w:val="003F14A2"/>
    <w:rsid w:val="00506773"/>
    <w:rsid w:val="008D3301"/>
    <w:rsid w:val="0096251F"/>
    <w:rsid w:val="00BD7D73"/>
    <w:rsid w:val="00C611D7"/>
    <w:rsid w:val="00F3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82C5"/>
  <w15:chartTrackingRefBased/>
  <w15:docId w15:val="{343F8D59-39E6-49E7-AE0F-A8DA05AE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14A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2023-08-16T17:06:00Z</dcterms:created>
  <dcterms:modified xsi:type="dcterms:W3CDTF">2023-08-16T17:40:00Z</dcterms:modified>
</cp:coreProperties>
</file>